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DEA" w:rsidRPr="00294306" w:rsidRDefault="00252201" w:rsidP="001C0D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306">
        <w:rPr>
          <w:rFonts w:ascii="Times New Roman" w:hAnsi="Times New Roman" w:cs="Times New Roman"/>
          <w:b/>
          <w:sz w:val="28"/>
          <w:szCs w:val="28"/>
        </w:rPr>
        <w:t>Сведения о педагогическом кадрах МБДОУ детского сада «</w:t>
      </w:r>
      <w:proofErr w:type="spellStart"/>
      <w:r w:rsidRPr="00294306">
        <w:rPr>
          <w:rFonts w:ascii="Times New Roman" w:hAnsi="Times New Roman" w:cs="Times New Roman"/>
          <w:b/>
          <w:sz w:val="28"/>
          <w:szCs w:val="28"/>
        </w:rPr>
        <w:t>Аккош</w:t>
      </w:r>
      <w:proofErr w:type="spellEnd"/>
      <w:r w:rsidRPr="00294306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294306">
        <w:rPr>
          <w:rFonts w:ascii="Times New Roman" w:hAnsi="Times New Roman" w:cs="Times New Roman"/>
          <w:b/>
          <w:sz w:val="28"/>
          <w:szCs w:val="28"/>
        </w:rPr>
        <w:t>с.Дым-Тамак</w:t>
      </w:r>
      <w:proofErr w:type="spellEnd"/>
      <w:r w:rsidRPr="0029430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94306">
        <w:rPr>
          <w:rFonts w:ascii="Times New Roman" w:hAnsi="Times New Roman" w:cs="Times New Roman"/>
          <w:b/>
          <w:sz w:val="28"/>
          <w:szCs w:val="28"/>
        </w:rPr>
        <w:t>Ютазинского</w:t>
      </w:r>
      <w:proofErr w:type="spellEnd"/>
      <w:r w:rsidRPr="00294306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71"/>
        <w:gridCol w:w="1989"/>
        <w:gridCol w:w="1559"/>
        <w:gridCol w:w="3402"/>
        <w:gridCol w:w="4253"/>
        <w:gridCol w:w="1984"/>
        <w:gridCol w:w="1134"/>
      </w:tblGrid>
      <w:tr w:rsidR="00294306" w:rsidTr="00A52B01">
        <w:tc>
          <w:tcPr>
            <w:tcW w:w="671" w:type="dxa"/>
          </w:tcPr>
          <w:p w:rsidR="00252201" w:rsidRPr="00A52B01" w:rsidRDefault="00252201" w:rsidP="00252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01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1989" w:type="dxa"/>
          </w:tcPr>
          <w:p w:rsidR="00252201" w:rsidRPr="00A52B01" w:rsidRDefault="00252201" w:rsidP="00252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01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559" w:type="dxa"/>
          </w:tcPr>
          <w:p w:rsidR="00252201" w:rsidRPr="00A52B01" w:rsidRDefault="00252201" w:rsidP="00252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01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402" w:type="dxa"/>
          </w:tcPr>
          <w:p w:rsidR="00252201" w:rsidRPr="00A52B01" w:rsidRDefault="00252201" w:rsidP="00252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01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Образование, учебное заведение, год окончание, специальность</w:t>
            </w:r>
          </w:p>
        </w:tc>
        <w:tc>
          <w:tcPr>
            <w:tcW w:w="4253" w:type="dxa"/>
          </w:tcPr>
          <w:p w:rsidR="00252201" w:rsidRPr="00A52B01" w:rsidRDefault="00252201" w:rsidP="00252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01">
              <w:rPr>
                <w:rFonts w:ascii="Times New Roman" w:hAnsi="Times New Roman" w:cs="Times New Roman"/>
                <w:b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984" w:type="dxa"/>
          </w:tcPr>
          <w:p w:rsidR="00252201" w:rsidRPr="00A52B01" w:rsidRDefault="00252201" w:rsidP="00252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01">
              <w:rPr>
                <w:rFonts w:ascii="Times New Roman" w:hAnsi="Times New Roman" w:cs="Times New Roman"/>
                <w:b/>
                <w:sz w:val="24"/>
                <w:szCs w:val="24"/>
              </w:rPr>
              <w:t>Переподготовка</w:t>
            </w:r>
          </w:p>
        </w:tc>
        <w:tc>
          <w:tcPr>
            <w:tcW w:w="1134" w:type="dxa"/>
          </w:tcPr>
          <w:p w:rsidR="00252201" w:rsidRPr="00A52B01" w:rsidRDefault="00252201" w:rsidP="00252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01">
              <w:rPr>
                <w:rFonts w:ascii="Times New Roman" w:hAnsi="Times New Roman" w:cs="Times New Roman"/>
                <w:b/>
                <w:sz w:val="24"/>
                <w:szCs w:val="24"/>
              </w:rPr>
              <w:t>Стаж в данной должности</w:t>
            </w:r>
          </w:p>
        </w:tc>
      </w:tr>
      <w:tr w:rsidR="00294306" w:rsidTr="00A52B01">
        <w:tc>
          <w:tcPr>
            <w:tcW w:w="671" w:type="dxa"/>
          </w:tcPr>
          <w:p w:rsidR="00252201" w:rsidRPr="00355CBB" w:rsidRDefault="00252201" w:rsidP="00252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C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9" w:type="dxa"/>
          </w:tcPr>
          <w:p w:rsidR="00252201" w:rsidRPr="00355CBB" w:rsidRDefault="00252201" w:rsidP="0035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5CBB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355C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5CBB">
              <w:rPr>
                <w:rFonts w:ascii="Times New Roman" w:hAnsi="Times New Roman" w:cs="Times New Roman"/>
                <w:sz w:val="24"/>
                <w:szCs w:val="24"/>
              </w:rPr>
              <w:t>Хания</w:t>
            </w:r>
            <w:proofErr w:type="spellEnd"/>
            <w:r w:rsidRPr="00355C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5CBB">
              <w:rPr>
                <w:rFonts w:ascii="Times New Roman" w:hAnsi="Times New Roman" w:cs="Times New Roman"/>
                <w:sz w:val="24"/>
                <w:szCs w:val="24"/>
              </w:rPr>
              <w:t>Минзуфаровна</w:t>
            </w:r>
            <w:proofErr w:type="spellEnd"/>
          </w:p>
        </w:tc>
        <w:tc>
          <w:tcPr>
            <w:tcW w:w="1559" w:type="dxa"/>
          </w:tcPr>
          <w:p w:rsidR="00252201" w:rsidRPr="00355CBB" w:rsidRDefault="00252201" w:rsidP="0035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CBB">
              <w:rPr>
                <w:rFonts w:ascii="Times New Roman" w:hAnsi="Times New Roman" w:cs="Times New Roman"/>
                <w:sz w:val="24"/>
                <w:szCs w:val="24"/>
              </w:rPr>
              <w:t>Заведующий детского сад</w:t>
            </w:r>
            <w:r w:rsidR="0029430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402" w:type="dxa"/>
          </w:tcPr>
          <w:p w:rsidR="00252201" w:rsidRPr="00355CBB" w:rsidRDefault="00252201" w:rsidP="0035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CBB">
              <w:rPr>
                <w:rFonts w:ascii="Times New Roman" w:hAnsi="Times New Roman" w:cs="Times New Roman"/>
                <w:sz w:val="24"/>
                <w:szCs w:val="24"/>
              </w:rPr>
              <w:t xml:space="preserve">Высшее, КСХИ -1983 </w:t>
            </w:r>
            <w:proofErr w:type="gramStart"/>
            <w:r w:rsidRPr="00355CBB">
              <w:rPr>
                <w:rFonts w:ascii="Times New Roman" w:hAnsi="Times New Roman" w:cs="Times New Roman"/>
                <w:sz w:val="24"/>
                <w:szCs w:val="24"/>
              </w:rPr>
              <w:t>диплом ,</w:t>
            </w:r>
            <w:proofErr w:type="gramEnd"/>
            <w:r w:rsidRPr="00355CBB">
              <w:rPr>
                <w:rFonts w:ascii="Times New Roman" w:hAnsi="Times New Roman" w:cs="Times New Roman"/>
                <w:sz w:val="24"/>
                <w:szCs w:val="24"/>
              </w:rPr>
              <w:t xml:space="preserve"> специал</w:t>
            </w:r>
            <w:r w:rsidR="00A52B01">
              <w:rPr>
                <w:rFonts w:ascii="Times New Roman" w:hAnsi="Times New Roman" w:cs="Times New Roman"/>
                <w:sz w:val="24"/>
                <w:szCs w:val="24"/>
              </w:rPr>
              <w:t>ьность</w:t>
            </w:r>
            <w:r w:rsidRPr="00355CBB">
              <w:rPr>
                <w:rFonts w:ascii="Times New Roman" w:hAnsi="Times New Roman" w:cs="Times New Roman"/>
                <w:sz w:val="24"/>
                <w:szCs w:val="24"/>
              </w:rPr>
              <w:t xml:space="preserve"> – агроном, </w:t>
            </w:r>
            <w:r w:rsidR="00DF0C26">
              <w:rPr>
                <w:rFonts w:ascii="Times New Roman" w:hAnsi="Times New Roman" w:cs="Times New Roman"/>
                <w:sz w:val="24"/>
                <w:szCs w:val="24"/>
              </w:rPr>
              <w:t>диплом ЖВ №568478 от 1983г.</w:t>
            </w:r>
            <w:bookmarkStart w:id="0" w:name="_GoBack"/>
            <w:bookmarkEnd w:id="0"/>
          </w:p>
          <w:p w:rsidR="00252201" w:rsidRPr="00355CBB" w:rsidRDefault="00252201" w:rsidP="00294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CBB">
              <w:rPr>
                <w:rFonts w:ascii="Times New Roman" w:hAnsi="Times New Roman" w:cs="Times New Roman"/>
                <w:sz w:val="24"/>
                <w:szCs w:val="24"/>
              </w:rPr>
              <w:t>БПУ -1999г., диплом  СВ №</w:t>
            </w:r>
            <w:r w:rsidR="00355C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5CBB">
              <w:rPr>
                <w:rFonts w:ascii="Times New Roman" w:hAnsi="Times New Roman" w:cs="Times New Roman"/>
                <w:sz w:val="24"/>
                <w:szCs w:val="24"/>
              </w:rPr>
              <w:t>0397313 14.05.1999, специа</w:t>
            </w:r>
            <w:r w:rsidR="00294306">
              <w:rPr>
                <w:rFonts w:ascii="Times New Roman" w:hAnsi="Times New Roman" w:cs="Times New Roman"/>
                <w:sz w:val="24"/>
                <w:szCs w:val="24"/>
              </w:rPr>
              <w:t>льность</w:t>
            </w:r>
            <w:r w:rsidRPr="00355CBB">
              <w:rPr>
                <w:rFonts w:ascii="Times New Roman" w:hAnsi="Times New Roman" w:cs="Times New Roman"/>
                <w:sz w:val="24"/>
                <w:szCs w:val="24"/>
              </w:rPr>
              <w:t xml:space="preserve"> – дошкольное образование </w:t>
            </w:r>
          </w:p>
        </w:tc>
        <w:tc>
          <w:tcPr>
            <w:tcW w:w="4253" w:type="dxa"/>
          </w:tcPr>
          <w:p w:rsidR="00252201" w:rsidRPr="00355CBB" w:rsidRDefault="00252201" w:rsidP="0035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CBB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руководителя по профессиональному развитию ДОО в условиях реализации ФГОС в том числе 16 часов по особенностям организации работы с детьми с ОВЗ 72 </w:t>
            </w:r>
            <w:r w:rsidR="00355CBB" w:rsidRPr="00355CBB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r w:rsidR="00355C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2201" w:rsidRPr="00355CBB" w:rsidRDefault="00355CBB" w:rsidP="0035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CBB">
              <w:rPr>
                <w:rFonts w:ascii="Times New Roman" w:hAnsi="Times New Roman" w:cs="Times New Roman"/>
                <w:sz w:val="24"/>
                <w:szCs w:val="24"/>
              </w:rPr>
              <w:t>Приволжский межрегиональный центр повышения квалификации и переподготовки работников образования КФУ 09.06.2023 г.</w:t>
            </w:r>
          </w:p>
        </w:tc>
        <w:tc>
          <w:tcPr>
            <w:tcW w:w="1984" w:type="dxa"/>
          </w:tcPr>
          <w:p w:rsidR="00355CBB" w:rsidRPr="00355CBB" w:rsidRDefault="00355CBB" w:rsidP="0035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CBB">
              <w:rPr>
                <w:rFonts w:ascii="Times New Roman" w:hAnsi="Times New Roman" w:cs="Times New Roman"/>
                <w:sz w:val="24"/>
                <w:szCs w:val="24"/>
              </w:rPr>
              <w:t>Институт экономики управления и право г. Казань по программе «Менеджмент в образовании» 28.06.2011г., диплом  ПП-1 №108365</w:t>
            </w:r>
          </w:p>
        </w:tc>
        <w:tc>
          <w:tcPr>
            <w:tcW w:w="1134" w:type="dxa"/>
          </w:tcPr>
          <w:p w:rsidR="00252201" w:rsidRPr="00355CBB" w:rsidRDefault="00355CBB" w:rsidP="00252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CBB">
              <w:rPr>
                <w:rFonts w:ascii="Times New Roman" w:hAnsi="Times New Roman" w:cs="Times New Roman"/>
                <w:sz w:val="24"/>
                <w:szCs w:val="24"/>
              </w:rPr>
              <w:t>31 лет</w:t>
            </w:r>
          </w:p>
        </w:tc>
      </w:tr>
      <w:tr w:rsidR="00294306" w:rsidTr="00A52B01">
        <w:tc>
          <w:tcPr>
            <w:tcW w:w="671" w:type="dxa"/>
          </w:tcPr>
          <w:p w:rsidR="00252201" w:rsidRPr="00355CBB" w:rsidRDefault="00252201" w:rsidP="00252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C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9" w:type="dxa"/>
          </w:tcPr>
          <w:p w:rsidR="00252201" w:rsidRPr="00355CBB" w:rsidRDefault="00252201" w:rsidP="0035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5CBB">
              <w:rPr>
                <w:rFonts w:ascii="Times New Roman" w:hAnsi="Times New Roman" w:cs="Times New Roman"/>
                <w:sz w:val="24"/>
                <w:szCs w:val="24"/>
              </w:rPr>
              <w:t>Миргалимова</w:t>
            </w:r>
            <w:proofErr w:type="spellEnd"/>
            <w:r w:rsidRPr="00355C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5CBB">
              <w:rPr>
                <w:rFonts w:ascii="Times New Roman" w:hAnsi="Times New Roman" w:cs="Times New Roman"/>
                <w:sz w:val="24"/>
                <w:szCs w:val="24"/>
              </w:rPr>
              <w:t>Зилара</w:t>
            </w:r>
            <w:proofErr w:type="spellEnd"/>
            <w:r w:rsidRPr="00355C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5CBB">
              <w:rPr>
                <w:rFonts w:ascii="Times New Roman" w:hAnsi="Times New Roman" w:cs="Times New Roman"/>
                <w:sz w:val="24"/>
                <w:szCs w:val="24"/>
              </w:rPr>
              <w:t>Захитовна</w:t>
            </w:r>
            <w:proofErr w:type="spellEnd"/>
          </w:p>
        </w:tc>
        <w:tc>
          <w:tcPr>
            <w:tcW w:w="1559" w:type="dxa"/>
          </w:tcPr>
          <w:p w:rsidR="00252201" w:rsidRPr="00355CBB" w:rsidRDefault="00252201" w:rsidP="0035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CB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402" w:type="dxa"/>
          </w:tcPr>
          <w:p w:rsidR="00252201" w:rsidRPr="00355CBB" w:rsidRDefault="00355CBB" w:rsidP="00294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НГПИ- 2006г., диплом ВСВ № 0532021, специал</w:t>
            </w:r>
            <w:r w:rsidR="00294306">
              <w:rPr>
                <w:rFonts w:ascii="Times New Roman" w:hAnsi="Times New Roman" w:cs="Times New Roman"/>
                <w:sz w:val="24"/>
                <w:szCs w:val="24"/>
              </w:rPr>
              <w:t>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«Преподаватель дошкольной педагогики и психологии»</w:t>
            </w:r>
          </w:p>
        </w:tc>
        <w:tc>
          <w:tcPr>
            <w:tcW w:w="4253" w:type="dxa"/>
          </w:tcPr>
          <w:p w:rsidR="00252201" w:rsidRDefault="00355CBB" w:rsidP="0035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  ФГОС дошкольного образования для воспитателей 72 часа</w:t>
            </w:r>
          </w:p>
          <w:p w:rsidR="00355CBB" w:rsidRPr="00355CBB" w:rsidRDefault="00355CBB" w:rsidP="0035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г.Наб.Челны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12.11.2024 г.</w:t>
            </w:r>
          </w:p>
        </w:tc>
        <w:tc>
          <w:tcPr>
            <w:tcW w:w="1984" w:type="dxa"/>
          </w:tcPr>
          <w:p w:rsidR="00252201" w:rsidRPr="00355CBB" w:rsidRDefault="00355CBB" w:rsidP="00A52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52201" w:rsidRPr="00355CBB" w:rsidRDefault="00355CBB" w:rsidP="00252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лет</w:t>
            </w:r>
          </w:p>
        </w:tc>
      </w:tr>
      <w:tr w:rsidR="00294306" w:rsidTr="00A52B01">
        <w:tc>
          <w:tcPr>
            <w:tcW w:w="671" w:type="dxa"/>
          </w:tcPr>
          <w:p w:rsidR="00252201" w:rsidRPr="00355CBB" w:rsidRDefault="00252201" w:rsidP="00252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C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9" w:type="dxa"/>
          </w:tcPr>
          <w:p w:rsidR="00252201" w:rsidRPr="00355CBB" w:rsidRDefault="00252201" w:rsidP="0035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5CBB">
              <w:rPr>
                <w:rFonts w:ascii="Times New Roman" w:hAnsi="Times New Roman" w:cs="Times New Roman"/>
                <w:sz w:val="24"/>
                <w:szCs w:val="24"/>
              </w:rPr>
              <w:t>Гатченко</w:t>
            </w:r>
            <w:proofErr w:type="spellEnd"/>
            <w:r w:rsidRPr="00355C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5CBB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355C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5CBB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1559" w:type="dxa"/>
          </w:tcPr>
          <w:p w:rsidR="00252201" w:rsidRPr="00355CBB" w:rsidRDefault="00252201" w:rsidP="0035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CB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402" w:type="dxa"/>
          </w:tcPr>
          <w:p w:rsidR="00252201" w:rsidRPr="00355CBB" w:rsidRDefault="00355CBB" w:rsidP="0035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БГУ -08.06.2012г., диплом К № 36414, специальность – «Психология»</w:t>
            </w:r>
          </w:p>
        </w:tc>
        <w:tc>
          <w:tcPr>
            <w:tcW w:w="4253" w:type="dxa"/>
          </w:tcPr>
          <w:p w:rsidR="00252201" w:rsidRPr="00355CBB" w:rsidRDefault="00355CBB" w:rsidP="0035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ФГОС дошкольного образования для воспитателей ОО «Прогресс»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г.Уфа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72 часа 12.11.2024г.</w:t>
            </w:r>
          </w:p>
        </w:tc>
        <w:tc>
          <w:tcPr>
            <w:tcW w:w="1984" w:type="dxa"/>
          </w:tcPr>
          <w:p w:rsidR="00252201" w:rsidRPr="00355CBB" w:rsidRDefault="00355CBB" w:rsidP="00A52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52201" w:rsidRPr="00355CBB" w:rsidRDefault="00355CBB" w:rsidP="00252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</w:tr>
      <w:tr w:rsidR="00294306" w:rsidTr="00A52B01">
        <w:tc>
          <w:tcPr>
            <w:tcW w:w="671" w:type="dxa"/>
          </w:tcPr>
          <w:p w:rsidR="00252201" w:rsidRPr="00355CBB" w:rsidRDefault="00252201" w:rsidP="00252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C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9" w:type="dxa"/>
          </w:tcPr>
          <w:p w:rsidR="00252201" w:rsidRPr="00355CBB" w:rsidRDefault="00252201" w:rsidP="0035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5CBB">
              <w:rPr>
                <w:rFonts w:ascii="Times New Roman" w:hAnsi="Times New Roman" w:cs="Times New Roman"/>
                <w:sz w:val="24"/>
                <w:szCs w:val="24"/>
              </w:rPr>
              <w:t>Лапицкая</w:t>
            </w:r>
            <w:proofErr w:type="spellEnd"/>
            <w:r w:rsidRPr="00355CBB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Алексеевна</w:t>
            </w:r>
          </w:p>
        </w:tc>
        <w:tc>
          <w:tcPr>
            <w:tcW w:w="1559" w:type="dxa"/>
          </w:tcPr>
          <w:p w:rsidR="00252201" w:rsidRPr="00355CBB" w:rsidRDefault="00252201" w:rsidP="0035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CB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402" w:type="dxa"/>
          </w:tcPr>
          <w:p w:rsidR="00252201" w:rsidRPr="00355CBB" w:rsidRDefault="00355CBB" w:rsidP="0035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  <w:r w:rsidR="00A52B01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Туймазийский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Колледж, диплом №4402 </w:t>
            </w:r>
            <w:r w:rsidR="00294306">
              <w:rPr>
                <w:rFonts w:ascii="Times New Roman" w:hAnsi="Times New Roman" w:cs="Times New Roman"/>
                <w:sz w:val="24"/>
                <w:szCs w:val="24"/>
              </w:rPr>
              <w:t>выдан 20.06.2024г. , специальность – дошкольное образование</w:t>
            </w:r>
          </w:p>
        </w:tc>
        <w:tc>
          <w:tcPr>
            <w:tcW w:w="4253" w:type="dxa"/>
          </w:tcPr>
          <w:p w:rsidR="00252201" w:rsidRPr="00355CBB" w:rsidRDefault="00294306" w:rsidP="00A52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252201" w:rsidRPr="00355CBB" w:rsidRDefault="00294306" w:rsidP="00A52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52201" w:rsidRPr="00355CBB" w:rsidRDefault="00294306" w:rsidP="00252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</w:tr>
      <w:tr w:rsidR="00294306" w:rsidTr="00A52B01">
        <w:tc>
          <w:tcPr>
            <w:tcW w:w="671" w:type="dxa"/>
          </w:tcPr>
          <w:p w:rsidR="00252201" w:rsidRPr="00355CBB" w:rsidRDefault="00252201" w:rsidP="00252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C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9" w:type="dxa"/>
          </w:tcPr>
          <w:p w:rsidR="00252201" w:rsidRPr="00355CBB" w:rsidRDefault="00252201" w:rsidP="0035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5CBB">
              <w:rPr>
                <w:rFonts w:ascii="Times New Roman" w:hAnsi="Times New Roman" w:cs="Times New Roman"/>
                <w:sz w:val="24"/>
                <w:szCs w:val="24"/>
              </w:rPr>
              <w:t>Салямова</w:t>
            </w:r>
            <w:proofErr w:type="spellEnd"/>
            <w:r w:rsidRPr="00355C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5CBB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355C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5CBB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1559" w:type="dxa"/>
          </w:tcPr>
          <w:p w:rsidR="00252201" w:rsidRPr="00355CBB" w:rsidRDefault="00252201" w:rsidP="0035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CB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402" w:type="dxa"/>
          </w:tcPr>
          <w:p w:rsidR="00252201" w:rsidRPr="00355CBB" w:rsidRDefault="00294306" w:rsidP="0035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ЧОУ «Восточная экономико-юридическая гуманитарная академия»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г.Уфа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2024 г.,. диплом 130224 № 1151701 выдан 01.07.2024г., специальность – дошкольное образование</w:t>
            </w:r>
          </w:p>
        </w:tc>
        <w:tc>
          <w:tcPr>
            <w:tcW w:w="4253" w:type="dxa"/>
          </w:tcPr>
          <w:p w:rsidR="00252201" w:rsidRPr="00355CBB" w:rsidRDefault="00294306" w:rsidP="00A52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252201" w:rsidRPr="00355CBB" w:rsidRDefault="00294306" w:rsidP="00A52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52201" w:rsidRPr="00355CBB" w:rsidRDefault="00294306" w:rsidP="00252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</w:tbl>
    <w:p w:rsidR="00252201" w:rsidRDefault="00252201" w:rsidP="00252201">
      <w:pPr>
        <w:jc w:val="center"/>
      </w:pPr>
    </w:p>
    <w:sectPr w:rsidR="00252201" w:rsidSect="00DF0C26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201"/>
    <w:rsid w:val="001C0DEF"/>
    <w:rsid w:val="00252201"/>
    <w:rsid w:val="00294306"/>
    <w:rsid w:val="00355CBB"/>
    <w:rsid w:val="00697DEA"/>
    <w:rsid w:val="00A52B01"/>
    <w:rsid w:val="00DF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C1307"/>
  <w15:docId w15:val="{194B3935-3A81-416D-B896-C273F3C34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22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Ахат</dc:creator>
  <cp:lastModifiedBy>ICL</cp:lastModifiedBy>
  <cp:revision>3</cp:revision>
  <dcterms:created xsi:type="dcterms:W3CDTF">2024-12-02T00:40:00Z</dcterms:created>
  <dcterms:modified xsi:type="dcterms:W3CDTF">2024-12-09T17:48:00Z</dcterms:modified>
</cp:coreProperties>
</file>